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7DC30" w14:textId="2DCE9836"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</w:t>
      </w:r>
      <w:r w:rsidR="00143E6A">
        <w:rPr>
          <w:rFonts w:ascii="Arial" w:hAnsi="Arial" w:cs="Arial"/>
          <w:b/>
          <w:sz w:val="22"/>
          <w:szCs w:val="22"/>
        </w:rPr>
        <w:t>3</w:t>
      </w:r>
      <w:r w:rsidR="000220F8">
        <w:rPr>
          <w:rFonts w:ascii="Arial" w:hAnsi="Arial" w:cs="Arial"/>
          <w:b/>
          <w:sz w:val="22"/>
          <w:szCs w:val="22"/>
        </w:rPr>
        <w:t>/2</w:t>
      </w:r>
      <w:r w:rsidR="00143E6A">
        <w:rPr>
          <w:rFonts w:ascii="Arial" w:hAnsi="Arial" w:cs="Arial"/>
          <w:b/>
          <w:sz w:val="22"/>
          <w:szCs w:val="22"/>
        </w:rPr>
        <w:t>4</w:t>
      </w:r>
      <w:r w:rsidR="009C5AD9">
        <w:rPr>
          <w:rFonts w:ascii="Arial" w:hAnsi="Arial" w:cs="Arial"/>
          <w:b/>
          <w:sz w:val="22"/>
          <w:szCs w:val="22"/>
        </w:rPr>
        <w:t>)</w:t>
      </w:r>
    </w:p>
    <w:p w14:paraId="2456C60D" w14:textId="77777777" w:rsidR="00BF53CA" w:rsidRDefault="000220F8" w:rsidP="009324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  <w:r w:rsidR="00BF53CA">
        <w:rPr>
          <w:rFonts w:ascii="Arial" w:hAnsi="Arial" w:cs="Arial"/>
          <w:b/>
          <w:sz w:val="22"/>
          <w:szCs w:val="22"/>
        </w:rPr>
        <w:t xml:space="preserve"> </w:t>
      </w:r>
    </w:p>
    <w:p w14:paraId="2FF8A56F" w14:textId="77777777" w:rsidR="009324A4" w:rsidRDefault="00BF53CA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</w:rPr>
        <w:t xml:space="preserve"> I SEMESTAR</w:t>
      </w:r>
    </w:p>
    <w:p w14:paraId="70EF5C74" w14:textId="77777777"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14:paraId="16D31A35" w14:textId="77777777" w:rsidTr="00B80177">
        <w:trPr>
          <w:jc w:val="center"/>
        </w:trPr>
        <w:tc>
          <w:tcPr>
            <w:tcW w:w="1028" w:type="pct"/>
            <w:shd w:val="clear" w:color="auto" w:fill="auto"/>
          </w:tcPr>
          <w:p w14:paraId="29BAB2C5" w14:textId="77777777" w:rsidR="00B80177" w:rsidRPr="00E503F0" w:rsidRDefault="00B80177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14:paraId="7A69074E" w14:textId="77777777"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14:paraId="2A4A3013" w14:textId="77777777" w:rsidR="00B80177" w:rsidRPr="00E503F0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14:paraId="7B2322BD" w14:textId="77777777"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14:paraId="0DF8A4B3" w14:textId="77777777" w:rsidR="00B80177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14:paraId="6385D0C1" w14:textId="77777777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3BA1190E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14:paraId="2E4AF199" w14:textId="77777777" w:rsidR="00413B4A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</w:p>
          <w:p w14:paraId="0C234750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14:paraId="40737B8A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14:paraId="29572ECE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14:paraId="10AB6E3B" w14:textId="12750D41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  <w:r w:rsidR="001411EC">
              <w:rPr>
                <w:rFonts w:ascii="Arial" w:hAnsi="Arial" w:cs="Arial"/>
                <w:sz w:val="22"/>
                <w:szCs w:val="22"/>
                <w:lang w:val="sr-Latn-CS"/>
              </w:rPr>
              <w:t>31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1BB0754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14:paraId="5B90B05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14:paraId="58CAABC3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14:paraId="722C38B8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14:paraId="2588E5BA" w14:textId="77777777"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0FE1E637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14:paraId="6849970E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318</w:t>
            </w:r>
          </w:p>
          <w:p w14:paraId="6A34F470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14:paraId="0C924C4D" w14:textId="77777777"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14:paraId="7009BB0E" w14:textId="77777777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1FA67174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14:paraId="4F5B33D9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sala A6/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lab. za entomologiju</w:t>
            </w:r>
          </w:p>
          <w:p w14:paraId="78E0FB52" w14:textId="77777777" w:rsidR="00B80177" w:rsidRPr="003B6AA4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14:paraId="6A1683C7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14:paraId="7CCA6765" w14:textId="3FF5218A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(vježbe) </w:t>
            </w:r>
            <w:r w:rsidR="00003943">
              <w:rPr>
                <w:rFonts w:ascii="Arial" w:hAnsi="Arial" w:cs="Arial"/>
                <w:sz w:val="22"/>
                <w:szCs w:val="22"/>
                <w:lang w:val="sr-Latn-CS"/>
              </w:rPr>
              <w:t>31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7BED826D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14:paraId="61B18FC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14:paraId="73E67D37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05 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sala A6/lab za virusologiju</w:t>
            </w:r>
          </w:p>
          <w:p w14:paraId="6C5EADB3" w14:textId="77777777" w:rsidR="00B80177" w:rsidRPr="003B6AA4" w:rsidRDefault="00D424FC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073A9CA6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14:paraId="6E984014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–318/lab za entomologiju</w:t>
            </w:r>
          </w:p>
          <w:p w14:paraId="61DF2CCF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</w:tcPr>
          <w:p w14:paraId="49C6F09E" w14:textId="77777777"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14:paraId="393E4BA3" w14:textId="77777777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405A0A3D" w14:textId="77777777" w:rsidR="00B80177" w:rsidRPr="003B6AA4" w:rsidRDefault="00B80177" w:rsidP="005D36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14:paraId="59478D44" w14:textId="77777777" w:rsidR="00B80177" w:rsidRPr="003B6AA4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="00D177A1" w:rsidRPr="003B6AA4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D177A1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sala A6</w:t>
            </w:r>
          </w:p>
          <w:p w14:paraId="29035201" w14:textId="77777777" w:rsidR="00B80177" w:rsidRPr="003B6AA4" w:rsidRDefault="00B80177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14:paraId="7F6DC434" w14:textId="77777777" w:rsidR="00B80177" w:rsidRPr="003B6AA4" w:rsidRDefault="00D424FC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</w:t>
            </w:r>
          </w:p>
        </w:tc>
        <w:tc>
          <w:tcPr>
            <w:tcW w:w="993" w:type="pct"/>
            <w:vAlign w:val="center"/>
          </w:tcPr>
          <w:p w14:paraId="310D08E9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14:paraId="5C1B9C99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-12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(predavanje) 318</w:t>
            </w:r>
          </w:p>
          <w:p w14:paraId="2A537E23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993" w:type="pct"/>
          </w:tcPr>
          <w:p w14:paraId="601AD569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07A0F0A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659FA9B4" w14:textId="77777777"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80177" w:rsidRPr="00E503F0" w14:paraId="05584AE3" w14:textId="77777777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25E88B13" w14:textId="77777777" w:rsidR="00B80177" w:rsidRPr="003B6AA4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14:paraId="652C3017" w14:textId="77777777" w:rsidR="00B80177" w:rsidRPr="003B6AA4" w:rsidRDefault="00D177A1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</w:t>
            </w:r>
            <w:r w:rsidR="00B80177"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318</w:t>
            </w:r>
          </w:p>
          <w:p w14:paraId="6B3DDA8A" w14:textId="77777777" w:rsidR="00B80177" w:rsidRPr="003B6AA4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14:paraId="3EF5C776" w14:textId="77777777" w:rsidR="00B80177" w:rsidRPr="003B6AA4" w:rsidRDefault="00D424FC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Jelena Zindović </w:t>
            </w:r>
          </w:p>
        </w:tc>
        <w:tc>
          <w:tcPr>
            <w:tcW w:w="993" w:type="pct"/>
            <w:vAlign w:val="center"/>
          </w:tcPr>
          <w:p w14:paraId="75F1BFEC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14:paraId="565CBA91" w14:textId="77777777" w:rsidR="00B80177" w:rsidRPr="003B6AA4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za fitopatologiju</w:t>
            </w:r>
          </w:p>
          <w:p w14:paraId="3E6E3401" w14:textId="57996A97" w:rsidR="00B80177" w:rsidRPr="003B6AA4" w:rsidRDefault="006B15EA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Mr Bogoljub Kand</w:t>
            </w:r>
            <w:r w:rsidR="00B80177" w:rsidRPr="003B6AA4">
              <w:rPr>
                <w:rFonts w:ascii="Arial" w:hAnsi="Arial" w:cs="Arial"/>
                <w:sz w:val="22"/>
                <w:szCs w:val="22"/>
                <w:lang w:val="sr-Latn-CS"/>
              </w:rPr>
              <w:t>ić</w:t>
            </w:r>
          </w:p>
        </w:tc>
        <w:tc>
          <w:tcPr>
            <w:tcW w:w="993" w:type="pct"/>
          </w:tcPr>
          <w:p w14:paraId="24CDD059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6BEB2D6" w14:textId="77777777" w:rsidR="00B80177" w:rsidRPr="003B6AA4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5CDF80AD" w14:textId="77777777"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273D985E" w14:textId="77777777" w:rsidR="00564AAC" w:rsidRDefault="00564AAC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010B26F1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23E1A865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2305F10D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5FD5435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294343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1AA49BC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7F984D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7A6A6B52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FA4179B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52A8806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BB12B8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16E0336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2211AA9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3B08A53A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5B7881F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7CEDF63C" w14:textId="77777777"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14:paraId="500C47FE" w14:textId="77777777" w:rsidR="00B80177" w:rsidRPr="00B80177" w:rsidRDefault="00B80177" w:rsidP="00564AAC">
      <w:pPr>
        <w:jc w:val="both"/>
        <w:rPr>
          <w:rFonts w:ascii="Arial" w:hAnsi="Arial" w:cs="Arial"/>
          <w:b/>
          <w:sz w:val="28"/>
          <w:szCs w:val="28"/>
        </w:rPr>
      </w:pPr>
    </w:p>
    <w:p w14:paraId="0232C035" w14:textId="77777777" w:rsidR="00B80177" w:rsidRPr="00B80177" w:rsidRDefault="00B80177" w:rsidP="00B80177">
      <w:pPr>
        <w:jc w:val="center"/>
        <w:rPr>
          <w:rFonts w:ascii="Arial" w:hAnsi="Arial" w:cs="Arial"/>
          <w:b/>
          <w:sz w:val="28"/>
          <w:szCs w:val="28"/>
        </w:rPr>
      </w:pPr>
      <w:r w:rsidRPr="00B80177">
        <w:rPr>
          <w:rFonts w:ascii="Arial" w:hAnsi="Arial" w:cs="Arial"/>
          <w:b/>
          <w:sz w:val="28"/>
          <w:szCs w:val="28"/>
        </w:rPr>
        <w:t>III SEMESTAR</w:t>
      </w:r>
    </w:p>
    <w:p w14:paraId="70045810" w14:textId="77777777" w:rsidR="00B80177" w:rsidRPr="000E5115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858"/>
        <w:gridCol w:w="2858"/>
        <w:gridCol w:w="2858"/>
        <w:gridCol w:w="2858"/>
      </w:tblGrid>
      <w:tr w:rsidR="00B80177" w:rsidRPr="00E503F0" w14:paraId="3CBB8AE4" w14:textId="77777777" w:rsidTr="0098773C">
        <w:trPr>
          <w:jc w:val="center"/>
        </w:trPr>
        <w:tc>
          <w:tcPr>
            <w:tcW w:w="1028" w:type="pct"/>
            <w:shd w:val="clear" w:color="auto" w:fill="auto"/>
          </w:tcPr>
          <w:p w14:paraId="71B36176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14:paraId="09AEE22F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14:paraId="1527D15C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14:paraId="33977750" w14:textId="77777777"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14:paraId="54C8F714" w14:textId="77777777" w:rsid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3B6AA4" w:rsidRPr="00E503F0" w14:paraId="3F432D3C" w14:textId="77777777" w:rsidTr="0098773C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14:paraId="01CC1164" w14:textId="77777777"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CC3E486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14:paraId="5222AF3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A6</w:t>
            </w:r>
          </w:p>
          <w:p w14:paraId="17A7B25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14:paraId="1771DCCC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14:paraId="06303722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– 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</w:p>
          <w:p w14:paraId="02BFCF9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14:paraId="138BD58F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14:paraId="768C928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14:paraId="09DE7C7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30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14:paraId="3759D43F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14:paraId="0C3047C3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  <w:vAlign w:val="center"/>
          </w:tcPr>
          <w:p w14:paraId="333DB345" w14:textId="77777777" w:rsidR="003B6AA4" w:rsidRPr="003B6AA4" w:rsidRDefault="00EC206E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Ukrasno bilje</w:t>
            </w:r>
          </w:p>
          <w:p w14:paraId="61133714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09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318</w:t>
            </w:r>
          </w:p>
          <w:p w14:paraId="3934F260" w14:textId="77777777" w:rsidR="003B6AA4" w:rsidRPr="003B6AA4" w:rsidRDefault="00EC206E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 Jelena Lazarević</w:t>
            </w:r>
          </w:p>
        </w:tc>
      </w:tr>
      <w:tr w:rsidR="003B6AA4" w:rsidRPr="00E503F0" w14:paraId="443633B3" w14:textId="77777777" w:rsidTr="00DA0D32">
        <w:trPr>
          <w:jc w:val="center"/>
        </w:trPr>
        <w:tc>
          <w:tcPr>
            <w:tcW w:w="1028" w:type="pct"/>
            <w:shd w:val="clear" w:color="auto" w:fill="auto"/>
          </w:tcPr>
          <w:p w14:paraId="0F2B20E7" w14:textId="77777777" w:rsidR="003B6AA4" w:rsidRPr="00D177A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49A0A0D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14:paraId="248036D1" w14:textId="77777777" w:rsid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14:paraId="65C3BC33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 A6</w:t>
            </w:r>
          </w:p>
          <w:p w14:paraId="2117ED4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</w:tcPr>
          <w:p w14:paraId="2DF6CD8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14:paraId="703897B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11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10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14:paraId="46219DED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14:paraId="12B4618C" w14:textId="55EDC0B1" w:rsidR="003B6AA4" w:rsidRPr="003B6AA4" w:rsidRDefault="006B15EA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Mr Bogoljub Kand</w:t>
            </w:r>
            <w:r w:rsidR="003B6AA4" w:rsidRPr="003B6AA4">
              <w:rPr>
                <w:rFonts w:ascii="Arial" w:hAnsi="Arial" w:cs="Arial"/>
                <w:sz w:val="22"/>
                <w:szCs w:val="22"/>
                <w:lang w:val="sr-Latn-CS"/>
              </w:rPr>
              <w:t>ić</w:t>
            </w:r>
          </w:p>
        </w:tc>
        <w:tc>
          <w:tcPr>
            <w:tcW w:w="993" w:type="pct"/>
            <w:vAlign w:val="center"/>
          </w:tcPr>
          <w:p w14:paraId="2D0EE02C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14:paraId="2EBAC72F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- 18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15 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14:paraId="4E782FB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318/</w:t>
            </w:r>
            <w:r w:rsidRPr="003B6AA4">
              <w:t xml:space="preserve"> 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14:paraId="73CA561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  <w:tc>
          <w:tcPr>
            <w:tcW w:w="993" w:type="pct"/>
          </w:tcPr>
          <w:p w14:paraId="3454AFEE" w14:textId="77777777" w:rsidR="003B6AA4" w:rsidRPr="003B6AA4" w:rsidRDefault="00EC206E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Ukrasno bilje</w:t>
            </w:r>
          </w:p>
          <w:p w14:paraId="2FEE0AB7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318/teren</w:t>
            </w:r>
          </w:p>
          <w:p w14:paraId="5A1DCC5F" w14:textId="77777777" w:rsidR="003B6AA4" w:rsidRPr="003B6AA4" w:rsidRDefault="00EC206E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 Jelena Lazarević</w:t>
            </w:r>
          </w:p>
        </w:tc>
      </w:tr>
      <w:tr w:rsidR="003B6AA4" w:rsidRPr="00E503F0" w14:paraId="6BFCC82E" w14:textId="77777777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6E6A3609" w14:textId="77777777"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7BA7F99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14:paraId="7E67A4C2" w14:textId="64776F44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  <w:r w:rsidR="001411EC">
              <w:rPr>
                <w:rFonts w:ascii="Arial" w:hAnsi="Arial" w:cs="Arial"/>
                <w:sz w:val="22"/>
                <w:szCs w:val="22"/>
                <w:lang w:val="sr-Latn-CS"/>
              </w:rPr>
              <w:t>31</w:t>
            </w:r>
            <w:r w:rsidR="009B704E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6928A87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14:paraId="57D42FD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023CAEB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6D085BC1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Sertifikacija sjemenskog i sadnog materijala </w:t>
            </w:r>
          </w:p>
          <w:p w14:paraId="74B4E5D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14:paraId="5AE1404A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14:paraId="0E6C4E19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</w:tr>
      <w:tr w:rsidR="003B6AA4" w:rsidRPr="00E503F0" w14:paraId="666EF660" w14:textId="77777777" w:rsidTr="00630119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14:paraId="5B988844" w14:textId="77777777" w:rsidR="003B6AA4" w:rsidRPr="00E16331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05B086C7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14:paraId="602F2D4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16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</w:t>
            </w:r>
          </w:p>
          <w:p w14:paraId="0CE7C97E" w14:textId="4129CB86" w:rsidR="003B6AA4" w:rsidRPr="003B6AA4" w:rsidRDefault="00003943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</w:t>
            </w:r>
            <w:r w:rsidR="009B704E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  <w:p w14:paraId="3329A710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B6AA4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14:paraId="5FFAE4C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14:paraId="3728A46E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14:paraId="2D38D186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Sertifikacija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sjemenskog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sadnog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b/>
                <w:sz w:val="22"/>
                <w:szCs w:val="22"/>
              </w:rPr>
              <w:t>materijala</w:t>
            </w:r>
            <w:proofErr w:type="spellEnd"/>
            <w:r w:rsidRPr="003B6A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CAD90B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>13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 w:rsidRPr="003B6AA4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3B6A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BF57342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 xml:space="preserve">318/ lab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virusologiju</w:t>
            </w:r>
            <w:proofErr w:type="spellEnd"/>
          </w:p>
          <w:p w14:paraId="525372FB" w14:textId="77777777" w:rsidR="003B6AA4" w:rsidRPr="003B6AA4" w:rsidRDefault="003B6AA4" w:rsidP="003B6A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AA4"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3B6AA4">
              <w:rPr>
                <w:rFonts w:ascii="Arial" w:hAnsi="Arial" w:cs="Arial"/>
                <w:sz w:val="22"/>
                <w:szCs w:val="22"/>
              </w:rPr>
              <w:t xml:space="preserve"> Jelena </w:t>
            </w:r>
            <w:proofErr w:type="spellStart"/>
            <w:r w:rsidRPr="003B6AA4">
              <w:rPr>
                <w:rFonts w:ascii="Arial" w:hAnsi="Arial" w:cs="Arial"/>
                <w:sz w:val="22"/>
                <w:szCs w:val="22"/>
              </w:rPr>
              <w:t>Zindović</w:t>
            </w:r>
            <w:proofErr w:type="spellEnd"/>
          </w:p>
        </w:tc>
      </w:tr>
    </w:tbl>
    <w:p w14:paraId="49EEAFFE" w14:textId="77777777"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4E28B6C" w14:textId="77777777" w:rsidR="00564AAC" w:rsidRPr="00564AAC" w:rsidRDefault="00564AAC" w:rsidP="00564AAC">
      <w:pPr>
        <w:rPr>
          <w:rFonts w:ascii="Arial" w:hAnsi="Arial" w:cs="Arial"/>
          <w:sz w:val="22"/>
          <w:szCs w:val="22"/>
        </w:rPr>
      </w:pPr>
    </w:p>
    <w:p w14:paraId="620B9A81" w14:textId="77777777" w:rsidR="00564AAC" w:rsidRPr="00255AE0" w:rsidRDefault="00564AAC" w:rsidP="005F06A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48"/>
    <w:rsid w:val="000024F4"/>
    <w:rsid w:val="00003943"/>
    <w:rsid w:val="0001132E"/>
    <w:rsid w:val="000220F8"/>
    <w:rsid w:val="000417F0"/>
    <w:rsid w:val="000B1742"/>
    <w:rsid w:val="000D3540"/>
    <w:rsid w:val="000E5115"/>
    <w:rsid w:val="001301C6"/>
    <w:rsid w:val="001411EC"/>
    <w:rsid w:val="00143E6A"/>
    <w:rsid w:val="00144B64"/>
    <w:rsid w:val="00162CE7"/>
    <w:rsid w:val="001652CF"/>
    <w:rsid w:val="00171B80"/>
    <w:rsid w:val="00175AC3"/>
    <w:rsid w:val="001A6EBF"/>
    <w:rsid w:val="001C7F73"/>
    <w:rsid w:val="001E1A0B"/>
    <w:rsid w:val="00255AE0"/>
    <w:rsid w:val="002618D5"/>
    <w:rsid w:val="002709EC"/>
    <w:rsid w:val="00284BF8"/>
    <w:rsid w:val="002A1A96"/>
    <w:rsid w:val="002B1A95"/>
    <w:rsid w:val="002C0916"/>
    <w:rsid w:val="002C5157"/>
    <w:rsid w:val="002D06D0"/>
    <w:rsid w:val="003002C6"/>
    <w:rsid w:val="0031428C"/>
    <w:rsid w:val="003213F3"/>
    <w:rsid w:val="00343DFC"/>
    <w:rsid w:val="00344B05"/>
    <w:rsid w:val="003B6AA4"/>
    <w:rsid w:val="003E761C"/>
    <w:rsid w:val="003F2401"/>
    <w:rsid w:val="00401FB6"/>
    <w:rsid w:val="00406E49"/>
    <w:rsid w:val="00413B4A"/>
    <w:rsid w:val="0042404F"/>
    <w:rsid w:val="004525D6"/>
    <w:rsid w:val="004533E6"/>
    <w:rsid w:val="00461CC3"/>
    <w:rsid w:val="0046535B"/>
    <w:rsid w:val="00475D27"/>
    <w:rsid w:val="004F287B"/>
    <w:rsid w:val="00564AAC"/>
    <w:rsid w:val="005A4062"/>
    <w:rsid w:val="005B5CEE"/>
    <w:rsid w:val="005D361B"/>
    <w:rsid w:val="005D4044"/>
    <w:rsid w:val="005F06AB"/>
    <w:rsid w:val="005F0A48"/>
    <w:rsid w:val="005F4E80"/>
    <w:rsid w:val="0060429A"/>
    <w:rsid w:val="006139D6"/>
    <w:rsid w:val="0063544C"/>
    <w:rsid w:val="006A18FC"/>
    <w:rsid w:val="006B15EA"/>
    <w:rsid w:val="006D0866"/>
    <w:rsid w:val="006E14E3"/>
    <w:rsid w:val="006F7BD8"/>
    <w:rsid w:val="00734354"/>
    <w:rsid w:val="00775204"/>
    <w:rsid w:val="007A3BDD"/>
    <w:rsid w:val="007E4361"/>
    <w:rsid w:val="00813BE7"/>
    <w:rsid w:val="008274BD"/>
    <w:rsid w:val="0084058E"/>
    <w:rsid w:val="008501D3"/>
    <w:rsid w:val="00862602"/>
    <w:rsid w:val="00863976"/>
    <w:rsid w:val="00865114"/>
    <w:rsid w:val="00882B3E"/>
    <w:rsid w:val="008E0F8F"/>
    <w:rsid w:val="008F4C51"/>
    <w:rsid w:val="008F69D2"/>
    <w:rsid w:val="009226CD"/>
    <w:rsid w:val="009324A4"/>
    <w:rsid w:val="00937921"/>
    <w:rsid w:val="009805C3"/>
    <w:rsid w:val="009969F6"/>
    <w:rsid w:val="009B4C2F"/>
    <w:rsid w:val="009B704E"/>
    <w:rsid w:val="009C5AD9"/>
    <w:rsid w:val="009C684D"/>
    <w:rsid w:val="009F711E"/>
    <w:rsid w:val="00A218CC"/>
    <w:rsid w:val="00A32097"/>
    <w:rsid w:val="00A631E2"/>
    <w:rsid w:val="00A647C2"/>
    <w:rsid w:val="00A77843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21AD8"/>
    <w:rsid w:val="00B61594"/>
    <w:rsid w:val="00B80177"/>
    <w:rsid w:val="00BB3806"/>
    <w:rsid w:val="00BF2779"/>
    <w:rsid w:val="00BF53CA"/>
    <w:rsid w:val="00C1159C"/>
    <w:rsid w:val="00C134D1"/>
    <w:rsid w:val="00C21219"/>
    <w:rsid w:val="00C223F0"/>
    <w:rsid w:val="00C427AB"/>
    <w:rsid w:val="00C87A11"/>
    <w:rsid w:val="00CD0A6C"/>
    <w:rsid w:val="00CD1BC1"/>
    <w:rsid w:val="00CE5854"/>
    <w:rsid w:val="00D177A1"/>
    <w:rsid w:val="00D424FC"/>
    <w:rsid w:val="00D5678E"/>
    <w:rsid w:val="00D858DF"/>
    <w:rsid w:val="00D8721B"/>
    <w:rsid w:val="00DA147A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C206E"/>
    <w:rsid w:val="00ED52BB"/>
    <w:rsid w:val="00EE2A06"/>
    <w:rsid w:val="00EE39A8"/>
    <w:rsid w:val="00EF27FF"/>
    <w:rsid w:val="00EF75A3"/>
    <w:rsid w:val="00F96946"/>
    <w:rsid w:val="00FC453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2BE5"/>
  <w15:docId w15:val="{209B18FC-10FE-439D-AA46-13C695D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6C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PC</cp:lastModifiedBy>
  <cp:revision>8</cp:revision>
  <cp:lastPrinted>2022-10-26T11:56:00Z</cp:lastPrinted>
  <dcterms:created xsi:type="dcterms:W3CDTF">2022-10-26T12:31:00Z</dcterms:created>
  <dcterms:modified xsi:type="dcterms:W3CDTF">2023-10-11T09:39:00Z</dcterms:modified>
</cp:coreProperties>
</file>